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A New Mexico Photographic Adventure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Schedule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Monday, July 22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5:30pm Course Opening Reception at Santa Fe Prep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Tuesday, July 23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9am-12pm Creative Exercises/Photographers of the Day/Pin Hole photography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Lunch 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12pm-4pm Canyon Road and Acequia Madre walking tour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Wednesday, July 24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9am-12pm Creative Exercises/Photographers of the Day/Cyanotypes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Lunch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12pm-4pm Pecos National Monument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Thursday, July 25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9am-4pm Daylong excursion: “High Road to Taos” photography tour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Creative Exercises/Photographers of the Day/Photograms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Picnic lunch or lunch at a restaurant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Friday, July 26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9am-12pm Santa Fe Plaza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Lunch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12pm-4pm Slideshow of our work, Closing reception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